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E0B6" w14:textId="77777777" w:rsidR="004665B3" w:rsidRPr="008669C3" w:rsidRDefault="004665B3" w:rsidP="004665B3">
      <w:pPr>
        <w:rPr>
          <w:rFonts w:ascii="Arial Rounded MT Bold" w:hAnsi="Arial Rounded MT Bold"/>
          <w:b/>
          <w:bCs/>
          <w:u w:val="single"/>
        </w:rPr>
      </w:pPr>
      <w:r w:rsidRPr="008669C3">
        <w:rPr>
          <w:rFonts w:ascii="Arial Rounded MT Bold" w:hAnsi="Arial Rounded MT Bold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983C" wp14:editId="432801D9">
                <wp:simplePos x="0" y="0"/>
                <wp:positionH relativeFrom="column">
                  <wp:posOffset>-590550</wp:posOffset>
                </wp:positionH>
                <wp:positionV relativeFrom="paragraph">
                  <wp:posOffset>207645</wp:posOffset>
                </wp:positionV>
                <wp:extent cx="7153275" cy="3743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1934D" w14:textId="0E679B0B" w:rsidR="004665B3" w:rsidRPr="008669C3" w:rsidRDefault="004665B3" w:rsidP="004665B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Small Animal</w:t>
                            </w:r>
                          </w:p>
                          <w:p w14:paraId="161CA653" w14:textId="42CECAF6" w:rsidR="004665B3" w:rsidRPr="008669C3" w:rsidRDefault="004665B3" w:rsidP="004665B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669C3">
                              <w:rPr>
                                <w:rFonts w:ascii="Arial Rounded MT Bold" w:hAnsi="Arial Rounded MT Bold"/>
                              </w:rPr>
                              <w:t>Exam w/first adjustment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669C3">
                              <w:rPr>
                                <w:rFonts w:ascii="Arial Rounded MT Bold" w:hAnsi="Arial Rounded MT Bold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70</w:t>
                            </w:r>
                          </w:p>
                          <w:p w14:paraId="64257E37" w14:textId="6B5FF5A5" w:rsidR="004665B3" w:rsidRPr="008669C3" w:rsidRDefault="004665B3" w:rsidP="004665B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669C3">
                              <w:rPr>
                                <w:rFonts w:ascii="Arial Rounded MT Bold" w:hAnsi="Arial Rounded MT Bold"/>
                              </w:rPr>
                              <w:t>Follow-up adjustment</w:t>
                            </w:r>
                            <w:r w:rsidRPr="008669C3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669C3">
                              <w:rPr>
                                <w:rFonts w:ascii="Arial Rounded MT Bold" w:hAnsi="Arial Rounded MT Bold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50</w:t>
                            </w:r>
                          </w:p>
                          <w:p w14:paraId="0D67E970" w14:textId="77777777" w:rsidR="004665B3" w:rsidRPr="003A24DC" w:rsidRDefault="004665B3" w:rsidP="004665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Family discount with three or more animals being adjusted. </w:t>
                            </w:r>
                          </w:p>
                          <w:p w14:paraId="66731EEA" w14:textId="77777777" w:rsidR="004665B3" w:rsidRPr="003A24DC" w:rsidRDefault="004665B3" w:rsidP="004665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G</w:t>
                            </w:r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oats, sheep, rabbits and other animals may have a different price schedule.  Ask Dr. B for details.</w:t>
                            </w:r>
                          </w:p>
                          <w:p w14:paraId="6975DDCF" w14:textId="77777777" w:rsidR="004665B3" w:rsidRDefault="004665B3" w:rsidP="004665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Travel fee is $2/mile and is calculated one-way</w:t>
                            </w:r>
                            <w:proofErr w:type="gramStart"/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Dr. B tries to schedule his calls as geographically efficient as possible to spread out the cost of the service call</w:t>
                            </w:r>
                            <w:proofErr w:type="gramStart"/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travel fee will be waived for barns with 10 or more animals.</w:t>
                            </w:r>
                          </w:p>
                          <w:p w14:paraId="69CB3021" w14:textId="77777777" w:rsidR="004665B3" w:rsidRDefault="004665B3" w:rsidP="004665B3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A24DC">
                              <w:rPr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</w:rPr>
                              <w:t>State of Texas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requires your veterinarian to approve of the chiropractic treatment prior to your animal being adjusted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This referral must be in writing and on file prior to scheduling your appointment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Should your animal require veterinary care, Dr. B will refer you back to your veterinarian.</w:t>
                            </w:r>
                          </w:p>
                          <w:p w14:paraId="33024B57" w14:textId="66104A2C" w:rsidR="004665B3" w:rsidRPr="003A24DC" w:rsidRDefault="004665B3" w:rsidP="004665B3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***Currently Dr. B is seeing animals by appointment only</w:t>
                            </w:r>
                            <w:proofErr w:type="gramStart"/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Contact him by calling or texting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806-</w:t>
                            </w:r>
                            <w:r w:rsidR="006F354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680</w:t>
                            </w:r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-</w:t>
                            </w:r>
                            <w:r w:rsidR="006F354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0680</w:t>
                            </w:r>
                            <w:r w:rsidRPr="003A24D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110AEA" w14:textId="77777777" w:rsidR="004665B3" w:rsidRPr="003A24DC" w:rsidRDefault="004665B3" w:rsidP="004665B3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98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16.35pt;width:563.2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" fillcolor="white [3201]" stroked="f" strokeweight=".5pt">
                <v:textbox>
                  <w:txbxContent>
                    <w:p w14:paraId="0F21934D" w14:textId="0E679B0B" w:rsidR="004665B3" w:rsidRPr="008669C3" w:rsidRDefault="004665B3" w:rsidP="004665B3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Small Animal</w:t>
                      </w:r>
                    </w:p>
                    <w:p w14:paraId="161CA653" w14:textId="42CECAF6" w:rsidR="004665B3" w:rsidRPr="008669C3" w:rsidRDefault="004665B3" w:rsidP="004665B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8669C3">
                        <w:rPr>
                          <w:rFonts w:ascii="Arial Rounded MT Bold" w:hAnsi="Arial Rounded MT Bold"/>
                        </w:rPr>
                        <w:t>Exam w/first adjustment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 w:rsidRPr="008669C3">
                        <w:rPr>
                          <w:rFonts w:ascii="Arial Rounded MT Bold" w:hAnsi="Arial Rounded MT Bold"/>
                        </w:rPr>
                        <w:tab/>
                        <w:t>$</w:t>
                      </w:r>
                      <w:r>
                        <w:rPr>
                          <w:rFonts w:ascii="Arial Rounded MT Bold" w:hAnsi="Arial Rounded MT Bold"/>
                        </w:rPr>
                        <w:t>70</w:t>
                      </w:r>
                    </w:p>
                    <w:p w14:paraId="64257E37" w14:textId="6B5FF5A5" w:rsidR="004665B3" w:rsidRPr="008669C3" w:rsidRDefault="004665B3" w:rsidP="004665B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8669C3">
                        <w:rPr>
                          <w:rFonts w:ascii="Arial Rounded MT Bold" w:hAnsi="Arial Rounded MT Bold"/>
                        </w:rPr>
                        <w:t>Follow-up adjustment</w:t>
                      </w:r>
                      <w:r w:rsidRPr="008669C3">
                        <w:rPr>
                          <w:rFonts w:ascii="Arial Rounded MT Bold" w:hAnsi="Arial Rounded MT Bold"/>
                        </w:rPr>
                        <w:tab/>
                      </w:r>
                      <w:r w:rsidRPr="008669C3">
                        <w:rPr>
                          <w:rFonts w:ascii="Arial Rounded MT Bold" w:hAnsi="Arial Rounded MT Bold"/>
                        </w:rPr>
                        <w:tab/>
                        <w:t>$</w:t>
                      </w:r>
                      <w:r>
                        <w:rPr>
                          <w:rFonts w:ascii="Arial Rounded MT Bold" w:hAnsi="Arial Rounded MT Bold"/>
                        </w:rPr>
                        <w:t>50</w:t>
                      </w:r>
                    </w:p>
                    <w:p w14:paraId="0D67E970" w14:textId="77777777" w:rsidR="004665B3" w:rsidRPr="003A24DC" w:rsidRDefault="004665B3" w:rsidP="004665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Family discount with three or more animals being adjusted. </w:t>
                      </w:r>
                    </w:p>
                    <w:p w14:paraId="66731EEA" w14:textId="77777777" w:rsidR="004665B3" w:rsidRPr="003A24DC" w:rsidRDefault="004665B3" w:rsidP="004665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G</w:t>
                      </w:r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oats, sheep, rabbits and other animals may have a different price schedule.  Ask Dr. B for details.</w:t>
                      </w:r>
                    </w:p>
                    <w:p w14:paraId="6975DDCF" w14:textId="77777777" w:rsidR="004665B3" w:rsidRDefault="004665B3" w:rsidP="004665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Travel fee is $2/mile and is calculated one-way</w:t>
                      </w:r>
                      <w:proofErr w:type="gramStart"/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Dr. B tries to schedule his calls as geographically efficient as possible to spread out the cost of the service call</w:t>
                      </w:r>
                      <w:proofErr w:type="gramStart"/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travel fee will be waived for barns with 10 or more animals.</w:t>
                      </w:r>
                    </w:p>
                    <w:p w14:paraId="69CB3021" w14:textId="77777777" w:rsidR="004665B3" w:rsidRDefault="004665B3" w:rsidP="004665B3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 w:rsidRPr="003A24DC">
                        <w:rPr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</w:rPr>
                        <w:t>State of Texas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requires your veterinarian to approve of the chiropractic treatment prior to your animal being adjusted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This referral must be in writing and on file prior to scheduling your appointment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Should your animal require veterinary care, Dr. B will refer you back to your veterinarian.</w:t>
                      </w:r>
                    </w:p>
                    <w:p w14:paraId="33024B57" w14:textId="66104A2C" w:rsidR="004665B3" w:rsidRPr="003A24DC" w:rsidRDefault="004665B3" w:rsidP="004665B3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***Currently Dr. B is seeing animals by appointment only</w:t>
                      </w:r>
                      <w:proofErr w:type="gramStart"/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Contact him by calling or texting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806-</w:t>
                      </w:r>
                      <w:r w:rsidR="006F354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680</w:t>
                      </w:r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-</w:t>
                      </w:r>
                      <w:r w:rsidR="006F354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0680</w:t>
                      </w:r>
                      <w:r w:rsidRPr="003A24D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7A110AEA" w14:textId="77777777" w:rsidR="004665B3" w:rsidRPr="003A24DC" w:rsidRDefault="004665B3" w:rsidP="004665B3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71BA7" w14:textId="77777777" w:rsidR="00904C9C" w:rsidRDefault="006F3545"/>
    <w:sectPr w:rsidR="0090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43ADB"/>
    <w:multiLevelType w:val="hybridMultilevel"/>
    <w:tmpl w:val="F61C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B3"/>
    <w:rsid w:val="000614F9"/>
    <w:rsid w:val="001935A5"/>
    <w:rsid w:val="0036462D"/>
    <w:rsid w:val="0046506B"/>
    <w:rsid w:val="004665B3"/>
    <w:rsid w:val="006F3545"/>
    <w:rsid w:val="00773435"/>
    <w:rsid w:val="00A5556B"/>
    <w:rsid w:val="00AB19F7"/>
    <w:rsid w:val="00CC0D6C"/>
    <w:rsid w:val="00D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F5A6"/>
  <w15:chartTrackingRefBased/>
  <w15:docId w15:val="{3F1F3C3B-8CA5-4EB2-958C-FF31658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McLean</dc:creator>
  <cp:keywords/>
  <dc:description/>
  <cp:lastModifiedBy>Darla McLean</cp:lastModifiedBy>
  <cp:revision>2</cp:revision>
  <dcterms:created xsi:type="dcterms:W3CDTF">2021-10-14T10:51:00Z</dcterms:created>
  <dcterms:modified xsi:type="dcterms:W3CDTF">2021-10-14T19:29:00Z</dcterms:modified>
</cp:coreProperties>
</file>